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0" w:type="dxa"/>
        <w:tblLook w:val="04A0" w:firstRow="1" w:lastRow="0" w:firstColumn="1" w:lastColumn="0" w:noHBand="0" w:noVBand="1"/>
      </w:tblPr>
      <w:tblGrid>
        <w:gridCol w:w="1660"/>
        <w:gridCol w:w="1600"/>
        <w:gridCol w:w="6760"/>
      </w:tblGrid>
      <w:tr w:rsidR="00E6357D" w:rsidRPr="00E6357D" w14:paraId="7AAB7340" w14:textId="77777777" w:rsidTr="00E6357D">
        <w:trPr>
          <w:trHeight w:val="78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C097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bookmarkStart w:id="0" w:name="RANGE!F1:H20"/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Route 20215</w:t>
            </w:r>
            <w:bookmarkEnd w:id="0"/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2678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178 Luckens Rd, Hobsonville to KingsWay Primary School</w:t>
            </w:r>
          </w:p>
        </w:tc>
      </w:tr>
      <w:tr w:rsidR="00E6357D" w:rsidRPr="00E6357D" w14:paraId="2ADFDD19" w14:textId="77777777" w:rsidTr="00E6357D">
        <w:trPr>
          <w:trHeight w:val="615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15E28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02:45Pm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DA67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Sign On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9242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E6357D" w:rsidRPr="00E6357D" w14:paraId="02C6C454" w14:textId="77777777" w:rsidTr="00E6357D">
        <w:trPr>
          <w:trHeight w:val="40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1C9F1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03:00Pm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15CB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Depart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CE29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E6357D" w:rsidRPr="00E6357D" w14:paraId="5199DAAB" w14:textId="77777777" w:rsidTr="00E6357D">
        <w:trPr>
          <w:trHeight w:val="11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7E4B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03.10pm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CA6E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BDDF" w14:textId="26B38CF0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Arrive at KingsWay Primary Bonair Cres. Pick up Primary </w:t>
            </w:r>
            <w:r w:rsidR="000743F4"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Kids,</w:t>
            </w: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 drop off at Longmore Lane and then </w:t>
            </w:r>
            <w:r w:rsidR="000743F4"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Depart Longmore Lane</w:t>
            </w: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 </w:t>
            </w:r>
          </w:p>
        </w:tc>
      </w:tr>
      <w:tr w:rsidR="00E6357D" w:rsidRPr="00E6357D" w14:paraId="251AD537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B6FA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65B06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Left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FCF4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Millwater Pkwy</w:t>
            </w:r>
          </w:p>
        </w:tc>
      </w:tr>
      <w:tr w:rsidR="00E6357D" w:rsidRPr="00E6357D" w14:paraId="5A6D7E48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57C7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3AFE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Right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A09F9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Longmore Lane </w:t>
            </w:r>
          </w:p>
        </w:tc>
      </w:tr>
      <w:tr w:rsidR="00E6357D" w:rsidRPr="00E6357D" w14:paraId="589C018B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6E6B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C5AE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Left 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70A2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Millwater Pkwy</w:t>
            </w:r>
          </w:p>
        </w:tc>
      </w:tr>
      <w:tr w:rsidR="00E6357D" w:rsidRPr="00E6357D" w14:paraId="14177ACF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413B9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A56D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454D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Hibiscus Coast Hwy/ Traffic light</w:t>
            </w:r>
          </w:p>
        </w:tc>
      </w:tr>
      <w:tr w:rsidR="00E6357D" w:rsidRPr="00E6357D" w14:paraId="0F09FA3C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16F6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CB50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7DC7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To Dairy Flat Rd</w:t>
            </w:r>
          </w:p>
        </w:tc>
      </w:tr>
      <w:tr w:rsidR="00E6357D" w:rsidRPr="00E6357D" w14:paraId="0FC237FD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9974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BFD2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BC78" w14:textId="3FA4C501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Green </w:t>
            </w:r>
            <w:r w:rsidR="000743F4"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Rd </w:t>
            </w:r>
            <w:r w:rsidR="000743F4" w:rsidRPr="00E6357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>(</w:t>
            </w:r>
            <w:r w:rsidRPr="00E6357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>After Bridge First right)</w:t>
            </w:r>
          </w:p>
        </w:tc>
      </w:tr>
      <w:tr w:rsidR="00E6357D" w:rsidRPr="00E6357D" w14:paraId="31C27D63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AA12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411E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E7CC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Potter Rd</w:t>
            </w:r>
          </w:p>
        </w:tc>
      </w:tr>
      <w:tr w:rsidR="00E6357D" w:rsidRPr="00E6357D" w14:paraId="5928A474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179C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6A93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7E5D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Dairy Flat Hwy</w:t>
            </w:r>
          </w:p>
        </w:tc>
      </w:tr>
      <w:tr w:rsidR="00E6357D" w:rsidRPr="00E6357D" w14:paraId="32E4D0E8" w14:textId="77777777" w:rsidTr="00E6357D">
        <w:trPr>
          <w:trHeight w:val="765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DAD9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6F1A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2218" w14:textId="0ED023D9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Roundabout 2nd Exit towards Riverhead </w:t>
            </w:r>
            <w:r w:rsidR="000743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</w:t>
            </w:r>
            <w:r w:rsidR="000743F4"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oast Ville</w:t>
            </w: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Rd </w:t>
            </w:r>
            <w:r w:rsidRPr="00E6357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>(</w:t>
            </w:r>
            <w:r w:rsidR="000743F4" w:rsidRPr="00E6357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>it’s</w:t>
            </w:r>
            <w:r w:rsidRPr="00E6357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NZ"/>
              </w:rPr>
              <w:t xml:space="preserve"> a very long road to drive)</w:t>
            </w:r>
          </w:p>
        </w:tc>
      </w:tr>
      <w:tr w:rsidR="00E6357D" w:rsidRPr="00E6357D" w14:paraId="7D3DA3D8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F1420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B9D0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1E28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State Highway 16</w:t>
            </w:r>
          </w:p>
        </w:tc>
      </w:tr>
      <w:tr w:rsidR="00E6357D" w:rsidRPr="00E6357D" w14:paraId="704B22A1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81F7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BB2C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43AD" w14:textId="74DF9218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Brigham </w:t>
            </w:r>
            <w:r w:rsidR="000743F4"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Creek Roundabout</w:t>
            </w:r>
          </w:p>
        </w:tc>
      </w:tr>
      <w:tr w:rsidR="00E6357D" w:rsidRPr="00E6357D" w14:paraId="4A10E1E3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7214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18D8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FD6C" w14:textId="02A1D65C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Roundabout 3rd </w:t>
            </w:r>
            <w:r w:rsidR="000743F4"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exits</w:t>
            </w: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to Brigham Creek</w:t>
            </w:r>
          </w:p>
        </w:tc>
      </w:tr>
      <w:tr w:rsidR="00E6357D" w:rsidRPr="00E6357D" w14:paraId="65B9DD81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B083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4C68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222D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Hobsonville Rd</w:t>
            </w:r>
          </w:p>
        </w:tc>
      </w:tr>
      <w:tr w:rsidR="00E6357D" w:rsidRPr="00E6357D" w14:paraId="362C260B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90CE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FABD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FE92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Luckens Rd</w:t>
            </w:r>
          </w:p>
        </w:tc>
      </w:tr>
      <w:tr w:rsidR="00E6357D" w:rsidRPr="00E6357D" w14:paraId="0ADCD46A" w14:textId="77777777" w:rsidTr="00E6357D">
        <w:trPr>
          <w:trHeight w:val="4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4943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04.30pm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3844E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FINISH</w:t>
            </w:r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6C90" w14:textId="3807EAAD" w:rsidR="00E6357D" w:rsidRPr="00E6357D" w:rsidRDefault="000743F4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178, Luckens</w:t>
            </w:r>
            <w:r w:rsidR="00E6357D"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 Road.</w:t>
            </w:r>
          </w:p>
        </w:tc>
      </w:tr>
      <w:tr w:rsidR="00E6357D" w:rsidRPr="00E6357D" w14:paraId="64F7B5ED" w14:textId="77777777" w:rsidTr="00E6357D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A2F9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05:10Pm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1AB2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229D" w14:textId="77777777" w:rsidR="00E6357D" w:rsidRPr="00E6357D" w:rsidRDefault="00E6357D" w:rsidP="00E635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E6357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Depot</w:t>
            </w:r>
          </w:p>
        </w:tc>
      </w:tr>
    </w:tbl>
    <w:p w14:paraId="5B19BF38" w14:textId="77777777" w:rsidR="00077DD1" w:rsidRDefault="00077DD1"/>
    <w:sectPr w:rsidR="00077DD1" w:rsidSect="00E63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7D"/>
    <w:rsid w:val="000743F4"/>
    <w:rsid w:val="00077DD1"/>
    <w:rsid w:val="00E6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92D2"/>
  <w15:chartTrackingRefBased/>
  <w15:docId w15:val="{150DA715-69CE-4C2F-A8A0-F5268A79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 Shenoy</dc:creator>
  <cp:keywords/>
  <dc:description/>
  <cp:lastModifiedBy>Jayesh Shenoy</cp:lastModifiedBy>
  <cp:revision>3</cp:revision>
  <dcterms:created xsi:type="dcterms:W3CDTF">2022-01-27T22:47:00Z</dcterms:created>
  <dcterms:modified xsi:type="dcterms:W3CDTF">2022-01-27T23:15:00Z</dcterms:modified>
</cp:coreProperties>
</file>